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D12D" w14:textId="77777777" w:rsidR="00DB161D" w:rsidRDefault="00DB161D"/>
    <w:p w14:paraId="4A797B25" w14:textId="77777777" w:rsidR="00DB161D" w:rsidRPr="00DB161D" w:rsidRDefault="00DB161D" w:rsidP="00DB161D"/>
    <w:p w14:paraId="31762571" w14:textId="77777777" w:rsidR="00DB161D" w:rsidRPr="00DB161D" w:rsidRDefault="00DB161D" w:rsidP="00DB161D"/>
    <w:p w14:paraId="1C872237" w14:textId="77777777" w:rsidR="00DB161D" w:rsidRPr="00EF5DF2" w:rsidRDefault="00EF5DF2" w:rsidP="00A13B51">
      <w:pPr>
        <w:jc w:val="center"/>
        <w:rPr>
          <w:b/>
          <w:sz w:val="28"/>
          <w:szCs w:val="28"/>
        </w:rPr>
      </w:pPr>
      <w:r w:rsidRPr="00EF5DF2">
        <w:rPr>
          <w:b/>
          <w:sz w:val="28"/>
          <w:szCs w:val="28"/>
        </w:rPr>
        <w:t>FORMULÁR NA ODSTÚPENIE OD ZMLUVY</w:t>
      </w:r>
    </w:p>
    <w:p w14:paraId="07385A5F" w14:textId="77777777" w:rsidR="00A13B51" w:rsidRDefault="00A13B51" w:rsidP="00A13B51">
      <w:pPr>
        <w:jc w:val="center"/>
      </w:pPr>
      <w:r>
        <w:t>( vyplňte a zašlite tento formulár len v prípade, že si želáte odstúpiť od zmluvy )</w:t>
      </w:r>
    </w:p>
    <w:p w14:paraId="17EF9F71" w14:textId="77777777" w:rsidR="00DB161D" w:rsidRDefault="00DB161D" w:rsidP="00DB161D"/>
    <w:p w14:paraId="5EC47CFA" w14:textId="77777777" w:rsidR="00A13B51" w:rsidRDefault="00A13B51" w:rsidP="00DB161D"/>
    <w:p w14:paraId="32FB753D" w14:textId="77777777" w:rsidR="00A13B51" w:rsidRDefault="00A13B51" w:rsidP="00DB161D"/>
    <w:p w14:paraId="29E7BEB4" w14:textId="35DC5A52" w:rsidR="00A13B51" w:rsidRDefault="00EF5DF2" w:rsidP="00893684">
      <w:pPr>
        <w:pStyle w:val="Odstavecseseznamem"/>
        <w:numPr>
          <w:ilvl w:val="0"/>
          <w:numId w:val="1"/>
        </w:numPr>
      </w:pPr>
      <w:r>
        <w:t>Komu</w:t>
      </w:r>
      <w:r w:rsidR="00A13B51">
        <w:t xml:space="preserve">: PROTECT SK s.r.o., </w:t>
      </w:r>
      <w:r w:rsidR="00282750" w:rsidRPr="00282750">
        <w:t xml:space="preserve">Diaľničná cesta 10C, </w:t>
      </w:r>
      <w:proofErr w:type="spellStart"/>
      <w:r w:rsidR="00282750" w:rsidRPr="00282750">
        <w:t>Prologis</w:t>
      </w:r>
      <w:proofErr w:type="spellEnd"/>
      <w:r w:rsidR="00282750" w:rsidRPr="00282750">
        <w:t xml:space="preserve"> Park - hala 20, 903 01 Senec</w:t>
      </w:r>
      <w:r w:rsidR="00222B38">
        <w:t>,</w:t>
      </w:r>
      <w:r w:rsidR="00893684" w:rsidRPr="00893684">
        <w:t xml:space="preserve"> </w:t>
      </w:r>
      <w:hyperlink r:id="rId7" w:history="1">
        <w:r w:rsidR="00893684" w:rsidRPr="00893684">
          <w:rPr>
            <w:rStyle w:val="Hypertextovodkaz"/>
          </w:rPr>
          <w:t>eshop@protect-sk.com</w:t>
        </w:r>
      </w:hyperlink>
    </w:p>
    <w:p w14:paraId="3A8BD57C" w14:textId="77777777" w:rsidR="00EF5DF2" w:rsidRDefault="00EF5DF2" w:rsidP="00EF5DF2">
      <w:pPr>
        <w:pStyle w:val="Odstavecseseznamem"/>
        <w:numPr>
          <w:ilvl w:val="0"/>
          <w:numId w:val="1"/>
        </w:numPr>
      </w:pPr>
      <w:r>
        <w:t>Týmto oznamujem / oznamujeme*, že odstupujem/odstupujeme* od zmluvy na tento tovar/od zmluvy o poskytnutí tejto služby* :  ......................................................</w:t>
      </w:r>
      <w:r w:rsidR="00A13B51">
        <w:t>.......</w:t>
      </w:r>
    </w:p>
    <w:p w14:paraId="2189C493" w14:textId="77777777" w:rsidR="00DF465B" w:rsidRDefault="00DF465B" w:rsidP="00DF465B">
      <w:pPr>
        <w:pStyle w:val="Odstavecseseznamem"/>
      </w:pPr>
    </w:p>
    <w:tbl>
      <w:tblPr>
        <w:tblW w:w="111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"/>
        <w:gridCol w:w="11310"/>
      </w:tblGrid>
      <w:tr w:rsidR="00DF465B" w:rsidRPr="00DF465B" w14:paraId="3EB79931" w14:textId="77777777" w:rsidTr="00DF465B">
        <w:trPr>
          <w:tblCellSpacing w:w="0" w:type="dxa"/>
        </w:trPr>
        <w:tc>
          <w:tcPr>
            <w:tcW w:w="0" w:type="auto"/>
            <w:tcBorders>
              <w:bottom w:val="single" w:sz="6" w:space="0" w:color="A8E0D6"/>
            </w:tcBorders>
            <w:shd w:val="clear" w:color="auto" w:fill="FFFFFF"/>
            <w:vAlign w:val="center"/>
            <w:hideMark/>
          </w:tcPr>
          <w:p w14:paraId="3D46FCAA" w14:textId="77777777" w:rsidR="00DF465B" w:rsidRPr="00DF465B" w:rsidRDefault="00DF465B" w:rsidP="00DF465B">
            <w:pPr>
              <w:spacing w:after="0" w:line="240" w:lineRule="auto"/>
              <w:rPr>
                <w:rFonts w:ascii="Helvetica" w:eastAsia="Times New Roman" w:hAnsi="Helvetica" w:cs="Times New Roman"/>
                <w:color w:val="5F5F5F"/>
                <w:sz w:val="21"/>
                <w:szCs w:val="21"/>
                <w:lang w:eastAsia="sk-SK"/>
              </w:rPr>
            </w:pPr>
          </w:p>
        </w:tc>
        <w:tc>
          <w:tcPr>
            <w:tcW w:w="0" w:type="auto"/>
            <w:tcBorders>
              <w:bottom w:val="single" w:sz="6" w:space="0" w:color="A8E0D6"/>
            </w:tcBorders>
            <w:shd w:val="clear" w:color="auto" w:fill="FFFFFF"/>
            <w:vAlign w:val="center"/>
            <w:hideMark/>
          </w:tcPr>
          <w:p w14:paraId="6757E79D" w14:textId="5B44B31B" w:rsidR="00DF465B" w:rsidRDefault="00DF465B" w:rsidP="00DF4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</w:t>
            </w:r>
          </w:p>
          <w:tbl>
            <w:tblPr>
              <w:tblW w:w="11100" w:type="dxa"/>
              <w:tblCellSpacing w:w="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37"/>
              <w:gridCol w:w="10763"/>
            </w:tblGrid>
            <w:tr w:rsidR="00DF465B" w:rsidRPr="00DF465B" w14:paraId="2D3A6F40" w14:textId="77777777" w:rsidTr="00DF465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A8E0D6"/>
                  </w:tcBorders>
                  <w:shd w:val="clear" w:color="auto" w:fill="FFFFFF"/>
                  <w:vAlign w:val="center"/>
                  <w:hideMark/>
                </w:tcPr>
                <w:p w14:paraId="325D546B" w14:textId="77777777" w:rsidR="00DF465B" w:rsidRDefault="00DF465B" w:rsidP="00DF46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</w:p>
                <w:p w14:paraId="417C534E" w14:textId="77777777" w:rsidR="00DF465B" w:rsidRPr="00DF465B" w:rsidRDefault="00DF465B" w:rsidP="00DF465B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5F5F5F"/>
                      <w:sz w:val="21"/>
                      <w:szCs w:val="21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8E0D6"/>
                  </w:tcBorders>
                  <w:shd w:val="clear" w:color="auto" w:fill="FFFFFF"/>
                  <w:vAlign w:val="center"/>
                  <w:hideMark/>
                </w:tcPr>
                <w:p w14:paraId="5994A748" w14:textId="6DBBCB91" w:rsidR="00DF465B" w:rsidRDefault="00DF465B" w:rsidP="00DF46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</w:p>
                <w:p w14:paraId="36E26E17" w14:textId="77777777" w:rsidR="00DF465B" w:rsidRDefault="00DF465B" w:rsidP="00DF46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</w:p>
                <w:p w14:paraId="27A648A4" w14:textId="672B2088" w:rsidR="00DF465B" w:rsidRDefault="00DF465B" w:rsidP="00DF46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SPOLU:                            ..........................................................</w:t>
                  </w:r>
                  <w:r w:rsidR="004355D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.........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.........................   </w:t>
                  </w:r>
                </w:p>
                <w:p w14:paraId="313D7EB7" w14:textId="77777777" w:rsidR="00DF465B" w:rsidRDefault="00DF465B" w:rsidP="00DF46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</w:p>
                <w:p w14:paraId="1F3302BB" w14:textId="3DA164CA" w:rsidR="00DF465B" w:rsidRPr="00612182" w:rsidRDefault="00DF465B" w:rsidP="00DF465B">
                  <w:pPr>
                    <w:rPr>
                      <w:rStyle w:val="Zdraznn"/>
                      <w:rFonts w:ascii="Open Sans" w:eastAsia="Times New Roman" w:hAnsi="Open Sans" w:cs="Times New Roman"/>
                      <w:i w:val="0"/>
                      <w:iCs w:val="0"/>
                      <w:color w:val="2B2B2B"/>
                      <w:sz w:val="21"/>
                      <w:szCs w:val="21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Mi vráťte na účet č: </w:t>
                  </w:r>
                  <w:r>
                    <w:rPr>
                      <w:rStyle w:val="Zdraznn"/>
                      <w:rFonts w:ascii="Arial" w:hAnsi="Arial" w:cs="Arial"/>
                      <w:b/>
                      <w:color w:val="3E3E3E"/>
                      <w:sz w:val="23"/>
                      <w:szCs w:val="23"/>
                    </w:rPr>
                    <w:t xml:space="preserve">Banka: </w:t>
                  </w:r>
                </w:p>
                <w:p w14:paraId="02FC8805" w14:textId="77777777" w:rsidR="00DF465B" w:rsidRDefault="00DF465B" w:rsidP="00DF46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</w:p>
                <w:p w14:paraId="2CFAD141" w14:textId="77777777" w:rsidR="00DF465B" w:rsidRPr="00DF465B" w:rsidRDefault="00DF465B" w:rsidP="00DF465B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5F5F5F"/>
                      <w:sz w:val="21"/>
                      <w:szCs w:val="21"/>
                      <w:lang w:eastAsia="sk-SK"/>
                    </w:rPr>
                  </w:pPr>
                </w:p>
              </w:tc>
            </w:tr>
          </w:tbl>
          <w:p w14:paraId="35CAC36A" w14:textId="77777777" w:rsidR="00DF465B" w:rsidRPr="00DF465B" w:rsidRDefault="00DF465B" w:rsidP="00DF465B">
            <w:pPr>
              <w:spacing w:after="0" w:line="240" w:lineRule="auto"/>
              <w:rPr>
                <w:rFonts w:ascii="Helvetica" w:eastAsia="Times New Roman" w:hAnsi="Helvetica" w:cs="Times New Roman"/>
                <w:color w:val="5F5F5F"/>
                <w:sz w:val="21"/>
                <w:szCs w:val="21"/>
                <w:lang w:eastAsia="sk-SK"/>
              </w:rPr>
            </w:pPr>
          </w:p>
        </w:tc>
      </w:tr>
    </w:tbl>
    <w:p w14:paraId="247CC4EB" w14:textId="77777777" w:rsidR="00DF465B" w:rsidRDefault="00DF465B" w:rsidP="00EF5DF2">
      <w:pPr>
        <w:pStyle w:val="Odstavecseseznamem"/>
        <w:numPr>
          <w:ilvl w:val="0"/>
          <w:numId w:val="1"/>
        </w:numPr>
      </w:pPr>
    </w:p>
    <w:p w14:paraId="619B3639" w14:textId="148734B5" w:rsidR="00EF5DF2" w:rsidRDefault="00EF5DF2" w:rsidP="00EF5DF2">
      <w:pPr>
        <w:pStyle w:val="Odstavecseseznamem"/>
        <w:numPr>
          <w:ilvl w:val="0"/>
          <w:numId w:val="1"/>
        </w:numPr>
      </w:pPr>
      <w:r>
        <w:t>Dátum objednania/ dátum prijatia* : ..................</w:t>
      </w:r>
      <w:r w:rsidR="00A13B51">
        <w:t>...............................</w:t>
      </w:r>
    </w:p>
    <w:p w14:paraId="1A7C1428" w14:textId="36773F07" w:rsidR="00A13B51" w:rsidRDefault="00A13B51" w:rsidP="00EF5DF2">
      <w:pPr>
        <w:pStyle w:val="Odstavecseseznamem"/>
        <w:numPr>
          <w:ilvl w:val="0"/>
          <w:numId w:val="1"/>
        </w:numPr>
      </w:pPr>
      <w:r>
        <w:t>Faktúra číslo / daňový doklad číslo* : ..........................</w:t>
      </w:r>
    </w:p>
    <w:p w14:paraId="251E0824" w14:textId="43067C68" w:rsidR="00EF5DF2" w:rsidRDefault="00EF5DF2" w:rsidP="00EF5DF2">
      <w:pPr>
        <w:pStyle w:val="Odstavecseseznamem"/>
        <w:numPr>
          <w:ilvl w:val="0"/>
          <w:numId w:val="1"/>
        </w:numPr>
      </w:pPr>
      <w:r>
        <w:t>Meno a priezvisko spotrebiteľa / spotrebiteľov* : ...................................</w:t>
      </w:r>
    </w:p>
    <w:p w14:paraId="0C2B1D1B" w14:textId="297980D7" w:rsidR="00EF5DF2" w:rsidRDefault="00EF5DF2" w:rsidP="00EF5DF2">
      <w:pPr>
        <w:pStyle w:val="Odstavecseseznamem"/>
        <w:numPr>
          <w:ilvl w:val="0"/>
          <w:numId w:val="1"/>
        </w:numPr>
      </w:pPr>
      <w:r>
        <w:t>Adresa spotrebiteľa / spotrebiteľov</w:t>
      </w:r>
      <w:r w:rsidR="00CF31B0">
        <w:t>* : ......</w:t>
      </w:r>
      <w:r w:rsidR="00222B38">
        <w:t>...............</w:t>
      </w:r>
      <w:r w:rsidR="00A13B51">
        <w:t>...</w:t>
      </w:r>
    </w:p>
    <w:p w14:paraId="6D0847FB" w14:textId="77777777" w:rsidR="00CF31B0" w:rsidRDefault="00CF31B0" w:rsidP="00EF5DF2">
      <w:pPr>
        <w:pStyle w:val="Odstavecseseznamem"/>
        <w:numPr>
          <w:ilvl w:val="0"/>
          <w:numId w:val="1"/>
        </w:numPr>
      </w:pPr>
      <w:r>
        <w:t>Podpis spotrebiteľa/spotrebiteľov* ( iba ak sa tento formulár podáva v listinnej podobe ) : ...........................................................</w:t>
      </w:r>
    </w:p>
    <w:p w14:paraId="71BE6AB5" w14:textId="77777777" w:rsidR="00A13B51" w:rsidRDefault="00A13B51" w:rsidP="00A13B51">
      <w:pPr>
        <w:pStyle w:val="Odstavecseseznamem"/>
      </w:pPr>
    </w:p>
    <w:p w14:paraId="31108BC7" w14:textId="77777777" w:rsidR="00A13B51" w:rsidRDefault="00A13B51" w:rsidP="00A13B51">
      <w:pPr>
        <w:pStyle w:val="Odstavecseseznamem"/>
      </w:pPr>
    </w:p>
    <w:p w14:paraId="62CF2C08" w14:textId="77777777" w:rsidR="00A13B51" w:rsidRDefault="00A13B51" w:rsidP="00A13B51">
      <w:pPr>
        <w:pStyle w:val="Odstavecseseznamem"/>
      </w:pPr>
    </w:p>
    <w:p w14:paraId="40D90779" w14:textId="77777777" w:rsidR="00A13B51" w:rsidRDefault="00A13B51" w:rsidP="00A13B51">
      <w:pPr>
        <w:pStyle w:val="Odstavecseseznamem"/>
      </w:pPr>
    </w:p>
    <w:p w14:paraId="61007B41" w14:textId="77777777" w:rsidR="00A13B51" w:rsidRDefault="00A13B51" w:rsidP="00A13B51">
      <w:pPr>
        <w:pStyle w:val="Odstavecseseznamem"/>
      </w:pPr>
    </w:p>
    <w:p w14:paraId="6A8565B2" w14:textId="77777777" w:rsidR="00CF31B0" w:rsidRDefault="00CF31B0" w:rsidP="00EF5DF2">
      <w:pPr>
        <w:pStyle w:val="Odstavecseseznamem"/>
        <w:numPr>
          <w:ilvl w:val="0"/>
          <w:numId w:val="1"/>
        </w:numPr>
      </w:pPr>
      <w:r>
        <w:t>Dátum..</w:t>
      </w:r>
      <w:r w:rsidR="00DF465B">
        <w:t>01.04.2020</w:t>
      </w:r>
      <w:r>
        <w:t>................</w:t>
      </w:r>
    </w:p>
    <w:p w14:paraId="1A9B4BE3" w14:textId="77777777" w:rsidR="00CF31B0" w:rsidRDefault="00CF31B0" w:rsidP="00CF31B0"/>
    <w:p w14:paraId="52BAFE5C" w14:textId="77777777" w:rsidR="00CF31B0" w:rsidRDefault="00CF31B0" w:rsidP="00CF31B0"/>
    <w:p w14:paraId="6ABCE06B" w14:textId="77777777" w:rsidR="00CF31B0" w:rsidRDefault="00CF31B0" w:rsidP="00CF31B0"/>
    <w:p w14:paraId="36895666" w14:textId="78D223F2" w:rsidR="0051571E" w:rsidRPr="0051571E" w:rsidRDefault="00CF31B0" w:rsidP="00222B38">
      <w:pPr>
        <w:ind w:left="360"/>
      </w:pPr>
      <w:r>
        <w:t xml:space="preserve">*      </w:t>
      </w:r>
      <w:proofErr w:type="spellStart"/>
      <w:r>
        <w:t>Nehodiace</w:t>
      </w:r>
      <w:proofErr w:type="spellEnd"/>
      <w:r>
        <w:t xml:space="preserve"> sa prečiarknite.</w:t>
      </w:r>
    </w:p>
    <w:sectPr w:rsidR="0051571E" w:rsidRPr="0051571E" w:rsidSect="00A13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B976" w14:textId="77777777" w:rsidR="00844C95" w:rsidRDefault="00844C95" w:rsidP="00DB161D">
      <w:pPr>
        <w:spacing w:after="0" w:line="240" w:lineRule="auto"/>
      </w:pPr>
      <w:r>
        <w:separator/>
      </w:r>
    </w:p>
  </w:endnote>
  <w:endnote w:type="continuationSeparator" w:id="0">
    <w:p w14:paraId="031E4DA5" w14:textId="77777777" w:rsidR="00844C95" w:rsidRDefault="00844C95" w:rsidP="00DB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sper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C813" w14:textId="77777777" w:rsidR="00282750" w:rsidRDefault="002827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FBEE" w14:textId="77777777" w:rsidR="00187E57" w:rsidRDefault="00187E57">
    <w:pPr>
      <w:pStyle w:val="Zpat"/>
      <w:rPr>
        <w:rFonts w:ascii="Casper Bold" w:hAnsi="Casper Bold"/>
        <w:sz w:val="16"/>
        <w:szCs w:val="16"/>
      </w:rPr>
    </w:pPr>
    <w:r>
      <w:rPr>
        <w:rFonts w:ascii="Casper Bold" w:hAnsi="Casper Bold"/>
        <w:sz w:val="16"/>
        <w:szCs w:val="16"/>
      </w:rPr>
      <w:t>_________________________________________________________________________________________________________________</w:t>
    </w:r>
  </w:p>
  <w:p w14:paraId="25B39FAC" w14:textId="10B94F14" w:rsidR="00DB161D" w:rsidRPr="0051571E" w:rsidRDefault="00DB161D">
    <w:pPr>
      <w:pStyle w:val="Zpat"/>
      <w:rPr>
        <w:rFonts w:ascii="Casper Bold" w:hAnsi="Casper Bold"/>
        <w:sz w:val="16"/>
        <w:szCs w:val="16"/>
      </w:rPr>
    </w:pPr>
    <w:r w:rsidRPr="0051571E">
      <w:rPr>
        <w:rFonts w:ascii="Casper Bold" w:hAnsi="Casper Bold"/>
        <w:sz w:val="16"/>
        <w:szCs w:val="16"/>
      </w:rPr>
      <w:t>PROTECT SK s.r.o.</w:t>
    </w:r>
    <w:r w:rsidRPr="0051571E">
      <w:rPr>
        <w:rFonts w:ascii="Casper Bold" w:hAnsi="Casper Bold"/>
        <w:sz w:val="16"/>
        <w:szCs w:val="16"/>
      </w:rPr>
      <w:tab/>
      <w:t xml:space="preserve">               </w:t>
    </w:r>
    <w:r w:rsidR="0051571E" w:rsidRPr="0051571E">
      <w:rPr>
        <w:rFonts w:ascii="Casper Bold" w:hAnsi="Casper Bold"/>
        <w:sz w:val="16"/>
        <w:szCs w:val="16"/>
      </w:rPr>
      <w:t xml:space="preserve">    </w:t>
    </w:r>
    <w:r w:rsidR="006A7658" w:rsidRPr="0051571E">
      <w:rPr>
        <w:rFonts w:ascii="Casper Bold" w:hAnsi="Casper Bold"/>
        <w:sz w:val="16"/>
        <w:szCs w:val="16"/>
      </w:rPr>
      <w:t xml:space="preserve">            </w:t>
    </w:r>
    <w:r w:rsidR="0051571E">
      <w:rPr>
        <w:rFonts w:ascii="Casper Bold" w:hAnsi="Casper Bold"/>
        <w:sz w:val="16"/>
        <w:szCs w:val="16"/>
      </w:rPr>
      <w:t xml:space="preserve">        </w:t>
    </w:r>
    <w:r w:rsidR="006A7658" w:rsidRPr="0051571E">
      <w:rPr>
        <w:rFonts w:ascii="Casper Bold" w:hAnsi="Casper Bold"/>
        <w:sz w:val="16"/>
        <w:szCs w:val="16"/>
      </w:rPr>
      <w:t xml:space="preserve"> </w:t>
    </w:r>
    <w:r w:rsidR="0051571E" w:rsidRPr="0051571E">
      <w:rPr>
        <w:rFonts w:ascii="Casper Bold" w:hAnsi="Casper Bold"/>
        <w:sz w:val="16"/>
        <w:szCs w:val="16"/>
      </w:rPr>
      <w:t xml:space="preserve">  </w:t>
    </w:r>
    <w:r w:rsidR="0051571E">
      <w:rPr>
        <w:rFonts w:ascii="Casper Bold" w:hAnsi="Casper Bold"/>
        <w:sz w:val="16"/>
        <w:szCs w:val="16"/>
      </w:rPr>
      <w:t xml:space="preserve">    </w:t>
    </w:r>
    <w:r w:rsidR="00F0766F">
      <w:rPr>
        <w:rFonts w:ascii="Casper Bold" w:hAnsi="Casper Bold"/>
        <w:sz w:val="16"/>
        <w:szCs w:val="16"/>
      </w:rPr>
      <w:t xml:space="preserve">      </w:t>
    </w:r>
    <w:r w:rsidR="0051571E">
      <w:rPr>
        <w:rFonts w:ascii="Casper Bold" w:hAnsi="Casper Bold"/>
        <w:sz w:val="16"/>
        <w:szCs w:val="16"/>
      </w:rPr>
      <w:t xml:space="preserve">  </w:t>
    </w:r>
    <w:r w:rsidR="00893684">
      <w:rPr>
        <w:rFonts w:ascii="Casper Bold" w:hAnsi="Casper Bold"/>
        <w:sz w:val="16"/>
        <w:szCs w:val="16"/>
      </w:rPr>
      <w:t xml:space="preserve">  </w:t>
    </w:r>
    <w:r w:rsidR="0051571E">
      <w:rPr>
        <w:rFonts w:ascii="Casper Bold" w:hAnsi="Casper Bold"/>
        <w:sz w:val="16"/>
        <w:szCs w:val="16"/>
      </w:rPr>
      <w:t xml:space="preserve"> </w:t>
    </w:r>
    <w:r w:rsidRPr="0051571E">
      <w:rPr>
        <w:rFonts w:ascii="Casper Bold" w:hAnsi="Casper Bold"/>
        <w:sz w:val="16"/>
        <w:szCs w:val="16"/>
      </w:rPr>
      <w:t xml:space="preserve">IČO: 48 139 726                                  </w:t>
    </w:r>
    <w:r w:rsidR="0051571E" w:rsidRPr="0051571E">
      <w:rPr>
        <w:rFonts w:ascii="Casper Bold" w:hAnsi="Casper Bold"/>
        <w:sz w:val="16"/>
        <w:szCs w:val="16"/>
      </w:rPr>
      <w:t xml:space="preserve">   </w:t>
    </w:r>
    <w:r w:rsidR="0051571E">
      <w:rPr>
        <w:rFonts w:ascii="Casper Bold" w:hAnsi="Casper Bold"/>
        <w:sz w:val="16"/>
        <w:szCs w:val="16"/>
      </w:rPr>
      <w:t xml:space="preserve">        </w:t>
    </w:r>
    <w:r w:rsidR="00F0766F">
      <w:rPr>
        <w:rFonts w:ascii="Casper Bold" w:hAnsi="Casper Bold"/>
        <w:sz w:val="16"/>
        <w:szCs w:val="16"/>
      </w:rPr>
      <w:t xml:space="preserve"> www.protect-</w:t>
    </w:r>
    <w:r w:rsidRPr="0051571E">
      <w:rPr>
        <w:rFonts w:ascii="Casper Bold" w:hAnsi="Casper Bold"/>
        <w:sz w:val="16"/>
        <w:szCs w:val="16"/>
      </w:rPr>
      <w:t>sk</w:t>
    </w:r>
    <w:r w:rsidR="00F0766F">
      <w:rPr>
        <w:rFonts w:ascii="Casper Bold" w:hAnsi="Casper Bold"/>
        <w:sz w:val="16"/>
        <w:szCs w:val="16"/>
      </w:rPr>
      <w:t>.com</w:t>
    </w:r>
  </w:p>
  <w:p w14:paraId="77014486" w14:textId="21EE52B6" w:rsidR="00DB161D" w:rsidRPr="0051571E" w:rsidRDefault="00282750">
    <w:pPr>
      <w:pStyle w:val="Zpat"/>
      <w:rPr>
        <w:rFonts w:ascii="Casper Bold" w:hAnsi="Casper Bold"/>
        <w:sz w:val="16"/>
        <w:szCs w:val="16"/>
      </w:rPr>
    </w:pPr>
    <w:r w:rsidRPr="00282750">
      <w:rPr>
        <w:rFonts w:ascii="Casper Bold" w:hAnsi="Casper Bold"/>
        <w:sz w:val="16"/>
        <w:szCs w:val="16"/>
      </w:rPr>
      <w:t>Diaľničná cesta 10C</w:t>
    </w:r>
    <w:r>
      <w:rPr>
        <w:rFonts w:ascii="Casper Bold" w:hAnsi="Casper Bold"/>
        <w:sz w:val="16"/>
        <w:szCs w:val="16"/>
      </w:rPr>
      <w:t xml:space="preserve">, </w:t>
    </w:r>
    <w:proofErr w:type="spellStart"/>
    <w:r w:rsidRPr="00282750">
      <w:rPr>
        <w:rFonts w:ascii="Casper Bold" w:hAnsi="Casper Bold"/>
        <w:sz w:val="16"/>
        <w:szCs w:val="16"/>
      </w:rPr>
      <w:t>Prologis</w:t>
    </w:r>
    <w:proofErr w:type="spellEnd"/>
    <w:r w:rsidRPr="00282750">
      <w:rPr>
        <w:rFonts w:ascii="Casper Bold" w:hAnsi="Casper Bold"/>
        <w:sz w:val="16"/>
        <w:szCs w:val="16"/>
      </w:rPr>
      <w:t xml:space="preserve"> Park - hala 20</w:t>
    </w:r>
    <w:r w:rsidR="00DB161D" w:rsidRPr="0051571E">
      <w:rPr>
        <w:rFonts w:ascii="Casper Bold" w:hAnsi="Casper Bold"/>
        <w:sz w:val="16"/>
        <w:szCs w:val="16"/>
      </w:rPr>
      <w:t xml:space="preserve">     </w:t>
    </w:r>
    <w:r w:rsidR="0051571E">
      <w:rPr>
        <w:rFonts w:ascii="Casper Bold" w:hAnsi="Casper Bold"/>
        <w:sz w:val="16"/>
        <w:szCs w:val="16"/>
      </w:rPr>
      <w:t xml:space="preserve">          </w:t>
    </w:r>
    <w:r w:rsidR="00F0766F">
      <w:rPr>
        <w:rFonts w:ascii="Casper Bold" w:hAnsi="Casper Bold"/>
        <w:sz w:val="16"/>
        <w:szCs w:val="16"/>
      </w:rPr>
      <w:t xml:space="preserve"> </w:t>
    </w:r>
    <w:r>
      <w:rPr>
        <w:rFonts w:ascii="Casper Bold" w:hAnsi="Casper Bold"/>
        <w:sz w:val="16"/>
        <w:szCs w:val="16"/>
      </w:rPr>
      <w:t xml:space="preserve"> </w:t>
    </w:r>
    <w:r w:rsidR="00F0766F">
      <w:rPr>
        <w:rFonts w:ascii="Casper Bold" w:hAnsi="Casper Bold"/>
        <w:sz w:val="16"/>
        <w:szCs w:val="16"/>
      </w:rPr>
      <w:t xml:space="preserve"> </w:t>
    </w:r>
    <w:r w:rsidR="006A7658" w:rsidRPr="0051571E">
      <w:rPr>
        <w:rFonts w:ascii="Casper Bold" w:hAnsi="Casper Bold"/>
        <w:sz w:val="16"/>
        <w:szCs w:val="16"/>
      </w:rPr>
      <w:t>DIČ:</w:t>
    </w:r>
    <w:r w:rsidR="00187E57">
      <w:rPr>
        <w:rFonts w:ascii="Casper Bold" w:hAnsi="Casper Bold"/>
        <w:sz w:val="16"/>
        <w:szCs w:val="16"/>
      </w:rPr>
      <w:t xml:space="preserve"> 2120060558</w:t>
    </w:r>
    <w:r w:rsidR="006A7658" w:rsidRPr="0051571E">
      <w:rPr>
        <w:rFonts w:ascii="Casper Bold" w:hAnsi="Casper Bold"/>
        <w:sz w:val="16"/>
        <w:szCs w:val="16"/>
      </w:rPr>
      <w:t xml:space="preserve"> </w:t>
    </w:r>
    <w:r w:rsidR="0051571E">
      <w:rPr>
        <w:rFonts w:ascii="Casper Bold" w:hAnsi="Casper Bold"/>
        <w:sz w:val="16"/>
        <w:szCs w:val="16"/>
      </w:rPr>
      <w:t xml:space="preserve">  </w:t>
    </w:r>
    <w:r w:rsidR="006A7658" w:rsidRPr="0051571E">
      <w:rPr>
        <w:rFonts w:ascii="Casper Bold" w:hAnsi="Casper Bold"/>
        <w:sz w:val="16"/>
        <w:szCs w:val="16"/>
      </w:rPr>
      <w:t xml:space="preserve">                     </w:t>
    </w:r>
    <w:r w:rsidR="00187E57">
      <w:rPr>
        <w:rFonts w:ascii="Casper Bold" w:hAnsi="Casper Bold"/>
        <w:sz w:val="16"/>
        <w:szCs w:val="16"/>
      </w:rPr>
      <w:t xml:space="preserve">                     </w:t>
    </w:r>
    <w:r w:rsidR="00DB161D" w:rsidRPr="0051571E">
      <w:rPr>
        <w:rFonts w:ascii="Casper Bold" w:hAnsi="Casper Bold"/>
        <w:sz w:val="16"/>
        <w:szCs w:val="16"/>
      </w:rPr>
      <w:t>protect</w:t>
    </w:r>
    <w:r w:rsidR="00F0766F">
      <w:rPr>
        <w:rFonts w:ascii="Casper Bold" w:hAnsi="Casper Bold"/>
        <w:sz w:val="16"/>
        <w:szCs w:val="16"/>
      </w:rPr>
      <w:t>@protect-</w:t>
    </w:r>
    <w:r w:rsidR="006A7658" w:rsidRPr="0051571E">
      <w:rPr>
        <w:rFonts w:ascii="Casper Bold" w:hAnsi="Casper Bold"/>
        <w:sz w:val="16"/>
        <w:szCs w:val="16"/>
      </w:rPr>
      <w:t>sk</w:t>
    </w:r>
    <w:r w:rsidR="00F0766F">
      <w:rPr>
        <w:rFonts w:ascii="Casper Bold" w:hAnsi="Casper Bold"/>
        <w:sz w:val="16"/>
        <w:szCs w:val="16"/>
      </w:rPr>
      <w:t>.com</w:t>
    </w:r>
  </w:p>
  <w:p w14:paraId="06AECDFB" w14:textId="53FEDEA0" w:rsidR="00DB161D" w:rsidRPr="0051571E" w:rsidRDefault="00282750" w:rsidP="00367A6A">
    <w:pPr>
      <w:pStyle w:val="Zpat"/>
      <w:tabs>
        <w:tab w:val="left" w:pos="3544"/>
        <w:tab w:val="left" w:pos="6456"/>
        <w:tab w:val="left" w:pos="6521"/>
      </w:tabs>
      <w:rPr>
        <w:rFonts w:ascii="Casper Bold" w:hAnsi="Casper Bold"/>
        <w:sz w:val="16"/>
        <w:szCs w:val="16"/>
      </w:rPr>
    </w:pPr>
    <w:r>
      <w:rPr>
        <w:rFonts w:ascii="Casper Bold" w:hAnsi="Casper Bold"/>
        <w:sz w:val="16"/>
        <w:szCs w:val="16"/>
      </w:rPr>
      <w:t xml:space="preserve">903 01 Senec                  </w:t>
    </w:r>
    <w:r w:rsidR="006A7658" w:rsidRPr="0051571E">
      <w:rPr>
        <w:rFonts w:ascii="Casper Bold" w:hAnsi="Casper Bold"/>
        <w:sz w:val="16"/>
        <w:szCs w:val="16"/>
      </w:rPr>
      <w:t xml:space="preserve">                 </w:t>
    </w:r>
    <w:r w:rsidR="0051571E" w:rsidRPr="0051571E">
      <w:rPr>
        <w:rFonts w:ascii="Casper Bold" w:hAnsi="Casper Bold"/>
        <w:sz w:val="16"/>
        <w:szCs w:val="16"/>
      </w:rPr>
      <w:t xml:space="preserve">    </w:t>
    </w:r>
    <w:r w:rsidR="006A7658" w:rsidRPr="0051571E">
      <w:rPr>
        <w:rFonts w:ascii="Casper Bold" w:hAnsi="Casper Bold"/>
        <w:sz w:val="16"/>
        <w:szCs w:val="16"/>
      </w:rPr>
      <w:t xml:space="preserve">     </w:t>
    </w:r>
    <w:r w:rsidR="0051571E" w:rsidRPr="0051571E">
      <w:rPr>
        <w:rFonts w:ascii="Casper Bold" w:hAnsi="Casper Bold"/>
        <w:sz w:val="16"/>
        <w:szCs w:val="16"/>
      </w:rPr>
      <w:t xml:space="preserve">  </w:t>
    </w:r>
    <w:r w:rsidR="0051571E">
      <w:rPr>
        <w:rFonts w:ascii="Casper Bold" w:hAnsi="Casper Bold"/>
        <w:sz w:val="16"/>
        <w:szCs w:val="16"/>
      </w:rPr>
      <w:t xml:space="preserve">                  </w:t>
    </w:r>
    <w:r>
      <w:rPr>
        <w:rFonts w:ascii="Casper Bold" w:hAnsi="Casper Bold"/>
        <w:sz w:val="16"/>
        <w:szCs w:val="16"/>
      </w:rPr>
      <w:t xml:space="preserve"> </w:t>
    </w:r>
    <w:r w:rsidR="0051571E">
      <w:rPr>
        <w:rFonts w:ascii="Casper Bold" w:hAnsi="Casper Bold"/>
        <w:sz w:val="16"/>
        <w:szCs w:val="16"/>
      </w:rPr>
      <w:t xml:space="preserve">   </w:t>
    </w:r>
    <w:r w:rsidR="006A7658" w:rsidRPr="0051571E">
      <w:rPr>
        <w:rFonts w:ascii="Casper Bold" w:hAnsi="Casper Bold"/>
        <w:sz w:val="16"/>
        <w:szCs w:val="16"/>
      </w:rPr>
      <w:t>IČ</w:t>
    </w:r>
    <w:r>
      <w:rPr>
        <w:rFonts w:ascii="Casper Bold" w:hAnsi="Casper Bold"/>
        <w:sz w:val="16"/>
        <w:szCs w:val="16"/>
      </w:rPr>
      <w:t xml:space="preserve"> </w:t>
    </w:r>
    <w:r w:rsidR="006A7658" w:rsidRPr="0051571E">
      <w:rPr>
        <w:rFonts w:ascii="Casper Bold" w:hAnsi="Casper Bold"/>
        <w:sz w:val="16"/>
        <w:szCs w:val="16"/>
      </w:rPr>
      <w:t>pre</w:t>
    </w:r>
    <w:r>
      <w:rPr>
        <w:rFonts w:ascii="Casper Bold" w:hAnsi="Casper Bold"/>
        <w:sz w:val="16"/>
        <w:szCs w:val="16"/>
      </w:rPr>
      <w:t xml:space="preserve"> </w:t>
    </w:r>
    <w:r w:rsidR="006A7658" w:rsidRPr="0051571E">
      <w:rPr>
        <w:rFonts w:ascii="Casper Bold" w:hAnsi="Casper Bold"/>
        <w:sz w:val="16"/>
        <w:szCs w:val="16"/>
      </w:rPr>
      <w:t>DPH:</w:t>
    </w:r>
    <w:r w:rsidR="00F0766F">
      <w:rPr>
        <w:rFonts w:ascii="Casper Bold" w:hAnsi="Casper Bold"/>
        <w:sz w:val="16"/>
        <w:szCs w:val="16"/>
      </w:rPr>
      <w:t xml:space="preserve"> SK2120060558</w:t>
    </w:r>
    <w:r w:rsidR="006A7658" w:rsidRPr="0051571E">
      <w:rPr>
        <w:rFonts w:ascii="Casper Bold" w:hAnsi="Casper Bold"/>
        <w:sz w:val="16"/>
        <w:szCs w:val="16"/>
      </w:rPr>
      <w:tab/>
    </w:r>
    <w:r w:rsidR="00893684">
      <w:rPr>
        <w:rFonts w:ascii="Casper Bold" w:hAnsi="Casper Bold"/>
        <w:sz w:val="16"/>
        <w:szCs w:val="16"/>
      </w:rPr>
      <w:t xml:space="preserve">  </w:t>
    </w:r>
    <w:r w:rsidR="00367A6A">
      <w:rPr>
        <w:rFonts w:ascii="Casper Bold" w:hAnsi="Casper Bold"/>
        <w:sz w:val="16"/>
        <w:szCs w:val="16"/>
      </w:rPr>
      <w:t>tel.: 02/32 33 74 11</w:t>
    </w:r>
    <w:r w:rsidR="00367A6A">
      <w:rPr>
        <w:rFonts w:ascii="Casper Bold" w:hAnsi="Casper Bold"/>
        <w:sz w:val="16"/>
        <w:szCs w:val="16"/>
      </w:rPr>
      <w:tab/>
    </w:r>
    <w:r w:rsidR="006A7658" w:rsidRPr="0051571E">
      <w:rPr>
        <w:rFonts w:ascii="Casper Bold" w:hAnsi="Casper Bold"/>
        <w:sz w:val="16"/>
        <w:szCs w:val="16"/>
      </w:rPr>
      <w:t xml:space="preserve">   </w:t>
    </w:r>
  </w:p>
  <w:p w14:paraId="7B20CF0D" w14:textId="77777777" w:rsidR="00DB161D" w:rsidRPr="0051571E" w:rsidRDefault="00DB161D">
    <w:pPr>
      <w:pStyle w:val="Zpat"/>
      <w:rPr>
        <w:rFonts w:ascii="Casper Bold" w:hAnsi="Casper Bold"/>
        <w:sz w:val="16"/>
        <w:szCs w:val="16"/>
      </w:rPr>
    </w:pPr>
    <w:r w:rsidRPr="0051571E">
      <w:rPr>
        <w:rFonts w:ascii="Casper Bold" w:hAnsi="Casper Bold"/>
        <w:sz w:val="16"/>
        <w:szCs w:val="16"/>
      </w:rPr>
      <w:t xml:space="preserve">                                                           </w:t>
    </w:r>
    <w:r w:rsidR="0051571E" w:rsidRPr="0051571E">
      <w:rPr>
        <w:rFonts w:ascii="Casper Bold" w:hAnsi="Casper Bold"/>
        <w:sz w:val="16"/>
        <w:szCs w:val="16"/>
      </w:rPr>
      <w:t xml:space="preserve">    </w:t>
    </w:r>
    <w:r w:rsidRPr="0051571E">
      <w:rPr>
        <w:rFonts w:ascii="Casper Bold" w:hAnsi="Casper Bold"/>
        <w:sz w:val="16"/>
        <w:szCs w:val="16"/>
      </w:rPr>
      <w:t xml:space="preserve"> </w:t>
    </w:r>
    <w:r w:rsidR="0051571E" w:rsidRPr="0051571E">
      <w:rPr>
        <w:rFonts w:ascii="Casper Bold" w:hAnsi="Casper Bold"/>
        <w:sz w:val="16"/>
        <w:szCs w:val="16"/>
      </w:rPr>
      <w:t xml:space="preserve">  </w:t>
    </w:r>
    <w:r w:rsidR="0051571E">
      <w:rPr>
        <w:rFonts w:ascii="Casper Bold" w:hAnsi="Casper Bold"/>
        <w:sz w:val="16"/>
        <w:szCs w:val="16"/>
      </w:rPr>
      <w:t xml:space="preserve">                      </w:t>
    </w:r>
  </w:p>
  <w:p w14:paraId="34B420C2" w14:textId="77777777" w:rsidR="00DB161D" w:rsidRPr="0051571E" w:rsidRDefault="00DB161D">
    <w:pPr>
      <w:pStyle w:val="Zpat"/>
      <w:rPr>
        <w:rFonts w:ascii="Casper Bold" w:hAnsi="Casper Bold"/>
        <w:sz w:val="16"/>
        <w:szCs w:val="16"/>
      </w:rPr>
    </w:pPr>
    <w:r w:rsidRPr="0051571E">
      <w:rPr>
        <w:rFonts w:ascii="Casper Bold" w:hAnsi="Casper Bold"/>
        <w:sz w:val="16"/>
        <w:szCs w:val="16"/>
      </w:rPr>
      <w:t xml:space="preserve">                             </w:t>
    </w:r>
    <w:r w:rsidR="006A7658" w:rsidRPr="0051571E">
      <w:rPr>
        <w:rFonts w:ascii="Casper Bold" w:hAnsi="Casper Bold"/>
        <w:sz w:val="16"/>
        <w:szCs w:val="16"/>
      </w:rPr>
      <w:t xml:space="preserve">  </w:t>
    </w:r>
    <w:r w:rsidR="0051571E" w:rsidRPr="0051571E">
      <w:rPr>
        <w:rFonts w:ascii="Casper Bold" w:hAnsi="Casper Bold"/>
        <w:sz w:val="16"/>
        <w:szCs w:val="16"/>
      </w:rPr>
      <w:t xml:space="preserve">     </w:t>
    </w:r>
    <w:r w:rsidR="0051571E">
      <w:rPr>
        <w:rFonts w:ascii="Casper Bold" w:hAnsi="Casper Bold"/>
        <w:sz w:val="16"/>
        <w:szCs w:val="16"/>
      </w:rPr>
      <w:t xml:space="preserve">                      </w:t>
    </w:r>
    <w:r w:rsidR="00F0766F">
      <w:rPr>
        <w:rFonts w:ascii="Casper Bold" w:hAnsi="Casper Bold"/>
        <w:sz w:val="16"/>
        <w:szCs w:val="16"/>
      </w:rPr>
      <w:t xml:space="preserve">     </w:t>
    </w:r>
    <w:r w:rsidR="00F0766F" w:rsidRPr="0051571E">
      <w:rPr>
        <w:rFonts w:ascii="Casper Bold" w:hAnsi="Casper Bold"/>
        <w:sz w:val="16"/>
        <w:szCs w:val="16"/>
      </w:rPr>
      <w:t>Výpis z ORSR: oddiel: Sro</w:t>
    </w:r>
    <w:r w:rsidR="00F0766F">
      <w:rPr>
        <w:rFonts w:ascii="Casper Bold" w:hAnsi="Casper Bold"/>
        <w:sz w:val="16"/>
        <w:szCs w:val="16"/>
      </w:rPr>
      <w:t>,</w:t>
    </w:r>
    <w:r w:rsidR="00F0766F" w:rsidRPr="0051571E">
      <w:rPr>
        <w:rFonts w:ascii="Casper Bold" w:hAnsi="Casper Bold"/>
        <w:sz w:val="16"/>
        <w:szCs w:val="16"/>
      </w:rPr>
      <w:t xml:space="preserve"> </w:t>
    </w:r>
    <w:r w:rsidRPr="0051571E">
      <w:rPr>
        <w:rFonts w:ascii="Casper Bold" w:hAnsi="Casper Bold"/>
        <w:sz w:val="16"/>
        <w:szCs w:val="16"/>
      </w:rPr>
      <w:t>Vložka číslo: 103803/B</w:t>
    </w:r>
  </w:p>
  <w:p w14:paraId="7D596FD7" w14:textId="6BC2E4BD" w:rsidR="006A7658" w:rsidRPr="0051571E" w:rsidRDefault="00187E57">
    <w:pPr>
      <w:pStyle w:val="Zpat"/>
      <w:rPr>
        <w:rFonts w:ascii="Verdana" w:hAnsi="Verdana" w:cs="Arial"/>
        <w:color w:val="000000"/>
        <w:sz w:val="16"/>
        <w:szCs w:val="16"/>
      </w:rPr>
    </w:pPr>
    <w:r>
      <w:rPr>
        <w:rFonts w:ascii="Casper Bold" w:hAnsi="Casper Bold"/>
        <w:sz w:val="16"/>
        <w:szCs w:val="16"/>
      </w:rPr>
      <w:t xml:space="preserve">                            </w:t>
    </w:r>
    <w:r w:rsidRPr="0051571E">
      <w:rPr>
        <w:rFonts w:ascii="Casper Bold" w:hAnsi="Casper Bold"/>
        <w:sz w:val="16"/>
        <w:szCs w:val="16"/>
      </w:rPr>
      <w:t>Bankové spojenie:</w:t>
    </w:r>
    <w:r>
      <w:rPr>
        <w:rFonts w:ascii="Casper Bold" w:hAnsi="Casper Bold"/>
        <w:sz w:val="16"/>
        <w:szCs w:val="16"/>
      </w:rPr>
      <w:t xml:space="preserve"> </w:t>
    </w:r>
    <w:r w:rsidR="00893684" w:rsidRPr="00893684">
      <w:rPr>
        <w:rFonts w:ascii="Casper Bold" w:hAnsi="Casper Bold"/>
        <w:sz w:val="16"/>
        <w:szCs w:val="16"/>
      </w:rPr>
      <w:t>Všeobecná úverová banka, a. s., IBAN: SK65 0200 0000 0038 1289 8251, SWIFT kód: SUBASKBX</w:t>
    </w:r>
  </w:p>
  <w:p w14:paraId="6B24823D" w14:textId="77777777" w:rsidR="006A7658" w:rsidRPr="0051571E" w:rsidRDefault="006A7658">
    <w:pPr>
      <w:pStyle w:val="Zpat"/>
      <w:rPr>
        <w:rFonts w:ascii="Casper Bold" w:hAnsi="Casper Bold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7176" w14:textId="77777777" w:rsidR="00282750" w:rsidRDefault="002827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445D" w14:textId="77777777" w:rsidR="00844C95" w:rsidRDefault="00844C95" w:rsidP="00DB161D">
      <w:pPr>
        <w:spacing w:after="0" w:line="240" w:lineRule="auto"/>
      </w:pPr>
      <w:r>
        <w:separator/>
      </w:r>
    </w:p>
  </w:footnote>
  <w:footnote w:type="continuationSeparator" w:id="0">
    <w:p w14:paraId="178A2E98" w14:textId="77777777" w:rsidR="00844C95" w:rsidRDefault="00844C95" w:rsidP="00DB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43A4" w14:textId="77777777" w:rsidR="00282750" w:rsidRDefault="002827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6251" w14:textId="77777777" w:rsidR="00DB161D" w:rsidRDefault="00DB161D" w:rsidP="00DB161D">
    <w:pPr>
      <w:pStyle w:val="Zhlav"/>
      <w:jc w:val="center"/>
    </w:pPr>
    <w:r w:rsidRPr="00DB161D">
      <w:rPr>
        <w:noProof/>
        <w:lang w:eastAsia="sk-SK"/>
      </w:rPr>
      <w:drawing>
        <wp:inline distT="0" distB="0" distL="0" distR="0" wp14:anchorId="7BBBEE4B" wp14:editId="019D475B">
          <wp:extent cx="2034540" cy="405473"/>
          <wp:effectExtent l="0" t="0" r="3810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ok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0476" cy="444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FCA069" w14:textId="77777777" w:rsidR="00DB161D" w:rsidRPr="004A6EAF" w:rsidRDefault="004A6EAF">
    <w:pPr>
      <w:pStyle w:val="Zhlav"/>
      <w:rPr>
        <w:sz w:val="16"/>
        <w:szCs w:val="16"/>
      </w:rPr>
    </w:pPr>
    <w:r w:rsidRPr="004A6EAF">
      <w:rPr>
        <w:sz w:val="16"/>
        <w:szCs w:val="16"/>
      </w:rPr>
      <w:t>_________________________________________________________________________________</w:t>
    </w:r>
    <w:r>
      <w:rPr>
        <w:sz w:val="16"/>
        <w:szCs w:val="16"/>
      </w:rPr>
      <w:t>_______________________________</w:t>
    </w:r>
    <w:r w:rsidRPr="004A6EAF">
      <w:rPr>
        <w:sz w:val="16"/>
        <w:szCs w:val="16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53D3" w14:textId="77777777" w:rsidR="00282750" w:rsidRDefault="002827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0618"/>
    <w:multiLevelType w:val="hybridMultilevel"/>
    <w:tmpl w:val="885CBE50"/>
    <w:lvl w:ilvl="0" w:tplc="9E021B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1D25"/>
    <w:multiLevelType w:val="hybridMultilevel"/>
    <w:tmpl w:val="E722B8BE"/>
    <w:lvl w:ilvl="0" w:tplc="20304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1D"/>
    <w:rsid w:val="000C695F"/>
    <w:rsid w:val="000F7504"/>
    <w:rsid w:val="00187E57"/>
    <w:rsid w:val="00222B38"/>
    <w:rsid w:val="00282750"/>
    <w:rsid w:val="0029135D"/>
    <w:rsid w:val="00367A6A"/>
    <w:rsid w:val="004355DD"/>
    <w:rsid w:val="0046199C"/>
    <w:rsid w:val="004A6EAF"/>
    <w:rsid w:val="0051571E"/>
    <w:rsid w:val="00572212"/>
    <w:rsid w:val="005855BF"/>
    <w:rsid w:val="006A7658"/>
    <w:rsid w:val="00703C2D"/>
    <w:rsid w:val="00844C95"/>
    <w:rsid w:val="00893684"/>
    <w:rsid w:val="009F108D"/>
    <w:rsid w:val="00A13B51"/>
    <w:rsid w:val="00A3258A"/>
    <w:rsid w:val="00B02B27"/>
    <w:rsid w:val="00C862E4"/>
    <w:rsid w:val="00CF31B0"/>
    <w:rsid w:val="00DB161D"/>
    <w:rsid w:val="00DD00BE"/>
    <w:rsid w:val="00DF465B"/>
    <w:rsid w:val="00EF5DF2"/>
    <w:rsid w:val="00F0766F"/>
    <w:rsid w:val="00FB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A3853"/>
  <w15:chartTrackingRefBased/>
  <w15:docId w15:val="{A20C65E5-FD98-44C7-860C-496A2471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61D"/>
  </w:style>
  <w:style w:type="paragraph" w:styleId="Zpat">
    <w:name w:val="footer"/>
    <w:basedOn w:val="Normln"/>
    <w:link w:val="ZpatChar"/>
    <w:uiPriority w:val="99"/>
    <w:unhideWhenUsed/>
    <w:rsid w:val="00DB1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61D"/>
  </w:style>
  <w:style w:type="paragraph" w:styleId="Odstavecseseznamem">
    <w:name w:val="List Paragraph"/>
    <w:basedOn w:val="Normln"/>
    <w:uiPriority w:val="34"/>
    <w:qFormat/>
    <w:rsid w:val="00EF5D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3B51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DF465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893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shop@protect-s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Adamec</dc:creator>
  <cp:keywords/>
  <dc:description/>
  <cp:lastModifiedBy>Jiří Štufka</cp:lastModifiedBy>
  <cp:revision>3</cp:revision>
  <dcterms:created xsi:type="dcterms:W3CDTF">2020-04-22T10:29:00Z</dcterms:created>
  <dcterms:modified xsi:type="dcterms:W3CDTF">2021-09-16T11:05:00Z</dcterms:modified>
</cp:coreProperties>
</file>